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46EA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14:paraId="3DD93D80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9221" w:type="dxa"/>
        <w:jc w:val="right"/>
        <w:tblLook w:val="00A0" w:firstRow="1" w:lastRow="0" w:firstColumn="1" w:lastColumn="0" w:noHBand="0" w:noVBand="0"/>
      </w:tblPr>
      <w:tblGrid>
        <w:gridCol w:w="2243"/>
        <w:gridCol w:w="5870"/>
        <w:gridCol w:w="1108"/>
      </w:tblGrid>
      <w:tr w:rsidR="000D55F0" w:rsidRPr="00CB76CA" w14:paraId="7F832D0B" w14:textId="77777777" w:rsidTr="00584DD4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52191DB5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58A2A" w14:textId="77777777"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14:paraId="0BE225D5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2152C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0442BF35" w14:textId="77777777" w:rsidTr="00584DD4">
        <w:trPr>
          <w:trHeight w:val="315"/>
          <w:jc w:val="right"/>
        </w:trPr>
        <w:tc>
          <w:tcPr>
            <w:tcW w:w="8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640D22" w14:textId="03A75F24"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584DD4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ВРИП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Главы</w:t>
            </w:r>
            <w:r w:rsidR="00584DD4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Бологовского муниципального</w:t>
            </w:r>
          </w:p>
          <w:p w14:paraId="2758C139" w14:textId="098BC670"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584DD4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округа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F96274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59E943DC" w14:textId="77777777" w:rsidTr="00584DD4">
        <w:trPr>
          <w:trHeight w:val="315"/>
          <w:jc w:val="right"/>
        </w:trPr>
        <w:tc>
          <w:tcPr>
            <w:tcW w:w="8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DF72C" w14:textId="3AD66DEE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</w:t>
            </w:r>
            <w:r w:rsidR="00584DD4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М.А. Новожилов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01F30" w14:textId="77777777"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168AEED2" w14:textId="77777777" w:rsidTr="00584DD4">
        <w:trPr>
          <w:trHeight w:val="350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right w:val="nil"/>
            </w:tcBorders>
          </w:tcPr>
          <w:p w14:paraId="64DD3D70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6156D75F" w14:textId="77777777" w:rsidTr="00584DD4">
        <w:trPr>
          <w:trHeight w:val="315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AF8AECD" w14:textId="77777777"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14:paraId="6DD407B5" w14:textId="77777777" w:rsidTr="00584DD4">
        <w:trPr>
          <w:trHeight w:val="315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B913CBD" w14:textId="77777777"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584DD4" w14:paraId="047B8F36" w14:textId="77777777" w:rsidTr="00584DD4">
        <w:trPr>
          <w:trHeight w:val="315"/>
          <w:jc w:val="right"/>
        </w:trPr>
        <w:tc>
          <w:tcPr>
            <w:tcW w:w="8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A389DEA" w14:textId="7777777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F2140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584DD4" w14:paraId="5A7849B8" w14:textId="77777777" w:rsidTr="00584DD4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31C0DE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0CB9A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FD3AC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14:paraId="49A7108B" w14:textId="77777777" w:rsidTr="00584DD4">
        <w:trPr>
          <w:trHeight w:val="315"/>
          <w:jc w:val="right"/>
        </w:trPr>
        <w:tc>
          <w:tcPr>
            <w:tcW w:w="9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3B108AF" w14:textId="77777777" w:rsidR="000D55F0" w:rsidRPr="00CB76CA" w:rsidRDefault="00CB76CA" w:rsidP="00752899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июня </w:t>
            </w:r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>6</w:t>
            </w:r>
            <w:proofErr w:type="gramEnd"/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29327EB6" w14:textId="77777777"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14:paraId="1133DA45" w14:textId="77777777"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14:paraId="0D494DDB" w14:textId="77777777"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14:paraId="503C744B" w14:textId="77777777"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14:paraId="3A4641C1" w14:textId="77777777"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</w:t>
      </w:r>
      <w:proofErr w:type="gramStart"/>
      <w:r w:rsidRPr="00CB76CA">
        <w:rPr>
          <w:rFonts w:cs="Times New Roman"/>
          <w:sz w:val="28"/>
          <w:szCs w:val="28"/>
        </w:rPr>
        <w:t xml:space="preserve">дома: 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п.Выползово</w:t>
      </w:r>
      <w:proofErr w:type="spellEnd"/>
      <w:proofErr w:type="gramEnd"/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ул.Березовая</w:t>
      </w:r>
      <w:proofErr w:type="spellEnd"/>
      <w:r w:rsidR="00752899">
        <w:rPr>
          <w:rFonts w:cs="Times New Roman"/>
          <w:b/>
          <w:sz w:val="28"/>
          <w:szCs w:val="28"/>
          <w:u w:val="single"/>
        </w:rPr>
        <w:t xml:space="preserve"> Роща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754815">
        <w:rPr>
          <w:rFonts w:cs="Times New Roman"/>
          <w:b/>
          <w:sz w:val="28"/>
          <w:szCs w:val="28"/>
          <w:u w:val="single"/>
        </w:rPr>
        <w:t>1</w:t>
      </w:r>
      <w:r w:rsidR="00801615">
        <w:rPr>
          <w:rFonts w:cs="Times New Roman"/>
          <w:b/>
          <w:sz w:val="28"/>
          <w:szCs w:val="28"/>
          <w:u w:val="single"/>
        </w:rPr>
        <w:t>2</w:t>
      </w:r>
      <w:r w:rsidRPr="00CB76CA">
        <w:rPr>
          <w:rFonts w:cs="Times New Roman"/>
          <w:sz w:val="28"/>
          <w:szCs w:val="28"/>
          <w:u w:val="single"/>
        </w:rPr>
        <w:tab/>
      </w:r>
    </w:p>
    <w:p w14:paraId="34556128" w14:textId="77777777" w:rsidR="00310F6C" w:rsidRPr="00752899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752899">
        <w:rPr>
          <w:rFonts w:cs="Times New Roman"/>
          <w:sz w:val="28"/>
          <w:szCs w:val="28"/>
        </w:rPr>
        <w:t xml:space="preserve">: </w:t>
      </w:r>
      <w:r w:rsidR="00752899">
        <w:rPr>
          <w:rFonts w:cs="Times New Roman"/>
          <w:sz w:val="28"/>
          <w:szCs w:val="28"/>
          <w:u w:val="single"/>
        </w:rPr>
        <w:t>данные отсутствуют</w:t>
      </w:r>
    </w:p>
    <w:p w14:paraId="4A7CFF6A" w14:textId="77777777"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14:paraId="385F7514" w14:textId="77777777"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</w:t>
      </w:r>
      <w:r w:rsidR="00752899">
        <w:rPr>
          <w:rFonts w:cs="Times New Roman"/>
          <w:sz w:val="28"/>
          <w:szCs w:val="28"/>
        </w:rPr>
        <w:t>7</w:t>
      </w:r>
      <w:r w:rsidR="00754815">
        <w:rPr>
          <w:rFonts w:cs="Times New Roman"/>
          <w:sz w:val="28"/>
          <w:szCs w:val="28"/>
        </w:rPr>
        <w:t>8</w:t>
      </w:r>
    </w:p>
    <w:p w14:paraId="411B4580" w14:textId="77777777"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</w:t>
      </w:r>
      <w:proofErr w:type="gramStart"/>
      <w:r w:rsidR="00B45A46" w:rsidRPr="00CB76CA">
        <w:rPr>
          <w:rFonts w:cs="Times New Roman"/>
          <w:sz w:val="28"/>
          <w:szCs w:val="28"/>
        </w:rPr>
        <w:t>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</w:t>
      </w:r>
      <w:proofErr w:type="gramEnd"/>
      <w:r w:rsidR="00E6742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4E46130B" w14:textId="77777777"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6. Степень фактического </w:t>
      </w:r>
      <w:proofErr w:type="gramStart"/>
      <w:r w:rsidRPr="00CB76CA">
        <w:rPr>
          <w:rFonts w:cs="Times New Roman"/>
          <w:sz w:val="28"/>
          <w:szCs w:val="28"/>
        </w:rPr>
        <w:t>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</w:t>
      </w:r>
      <w:proofErr w:type="gramEnd"/>
      <w:r w:rsidR="00C601A3" w:rsidRPr="00CB76C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71557B23" w14:textId="77777777"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14:paraId="7761EE5D" w14:textId="77777777"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03026159" w14:textId="77777777"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</w:t>
      </w:r>
      <w:proofErr w:type="gramStart"/>
      <w:r w:rsidRPr="00CB76CA">
        <w:rPr>
          <w:rFonts w:cs="Times New Roman"/>
          <w:sz w:val="28"/>
          <w:szCs w:val="28"/>
        </w:rPr>
        <w:t xml:space="preserve">этажей:  </w:t>
      </w:r>
      <w:r w:rsidR="00E6742A">
        <w:rPr>
          <w:rFonts w:cs="Times New Roman"/>
          <w:sz w:val="28"/>
          <w:szCs w:val="28"/>
          <w:u w:val="single"/>
        </w:rPr>
        <w:t>5</w:t>
      </w:r>
      <w:proofErr w:type="gramEnd"/>
    </w:p>
    <w:p w14:paraId="0D5D34AE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14:paraId="4BBAA42B" w14:textId="77777777"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14:paraId="5238F5DD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</w:t>
      </w:r>
      <w:proofErr w:type="gramStart"/>
      <w:r w:rsidRPr="00CB76CA">
        <w:rPr>
          <w:rFonts w:cs="Times New Roman"/>
          <w:sz w:val="28"/>
          <w:szCs w:val="28"/>
        </w:rPr>
        <w:t xml:space="preserve">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gramEnd"/>
    </w:p>
    <w:p w14:paraId="6E3CFCDE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14:paraId="34BDCBD5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 xml:space="preserve">жилых </w:t>
      </w:r>
      <w:proofErr w:type="gramStart"/>
      <w:r w:rsidR="009C79EF" w:rsidRPr="00CB76CA">
        <w:rPr>
          <w:rFonts w:cs="Times New Roman"/>
          <w:sz w:val="28"/>
          <w:szCs w:val="28"/>
        </w:rPr>
        <w:t>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752899">
        <w:rPr>
          <w:rFonts w:cs="Times New Roman"/>
          <w:sz w:val="28"/>
          <w:szCs w:val="28"/>
          <w:u w:val="single"/>
        </w:rPr>
        <w:t>8</w:t>
      </w:r>
      <w:r w:rsidR="00801615">
        <w:rPr>
          <w:rFonts w:cs="Times New Roman"/>
          <w:sz w:val="28"/>
          <w:szCs w:val="28"/>
          <w:u w:val="single"/>
        </w:rPr>
        <w:t>8</w:t>
      </w:r>
      <w:proofErr w:type="gramEnd"/>
    </w:p>
    <w:p w14:paraId="70417588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14:paraId="1A46C35E" w14:textId="77777777"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27C1A26D" w14:textId="77777777"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14:paraId="4A80E8B1" w14:textId="77777777"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18. Строительный </w:t>
      </w:r>
      <w:proofErr w:type="gramStart"/>
      <w:r w:rsidRPr="00CB76CA">
        <w:rPr>
          <w:rFonts w:cs="Times New Roman"/>
          <w:sz w:val="28"/>
          <w:szCs w:val="28"/>
        </w:rPr>
        <w:t>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</w:t>
      </w:r>
      <w:proofErr w:type="gramEnd"/>
      <w:r w:rsidR="00801615">
        <w:rPr>
          <w:rFonts w:cs="Times New Roman"/>
          <w:sz w:val="28"/>
          <w:szCs w:val="28"/>
          <w:u w:val="single"/>
        </w:rPr>
        <w:t>163</w:t>
      </w:r>
      <w:r w:rsidR="00754815">
        <w:rPr>
          <w:rFonts w:cs="Times New Roman"/>
          <w:sz w:val="28"/>
          <w:szCs w:val="28"/>
          <w:u w:val="single"/>
        </w:rPr>
        <w:t>87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>. м.</w:t>
      </w:r>
    </w:p>
    <w:p w14:paraId="4E6BB7E0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14:paraId="1579E398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D969D9">
        <w:rPr>
          <w:rFonts w:cs="Times New Roman"/>
          <w:sz w:val="28"/>
          <w:szCs w:val="28"/>
        </w:rPr>
        <w:t xml:space="preserve">: </w:t>
      </w:r>
      <w:r w:rsidR="00754815">
        <w:rPr>
          <w:rFonts w:cs="Times New Roman"/>
          <w:sz w:val="28"/>
          <w:szCs w:val="28"/>
        </w:rPr>
        <w:t>4630,4</w:t>
      </w:r>
      <w:r w:rsidR="00DC211C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001D022F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б) жилых помещений (общая площадь </w:t>
      </w:r>
      <w:proofErr w:type="gramStart"/>
      <w:r w:rsidRPr="00CB76CA">
        <w:rPr>
          <w:rFonts w:cs="Times New Roman"/>
          <w:sz w:val="28"/>
          <w:szCs w:val="28"/>
        </w:rPr>
        <w:t>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proofErr w:type="gramEnd"/>
      <w:r w:rsidR="00754815">
        <w:rPr>
          <w:rFonts w:cs="Times New Roman"/>
          <w:sz w:val="28"/>
          <w:szCs w:val="28"/>
          <w:u w:val="single"/>
        </w:rPr>
        <w:t>2766,</w:t>
      </w:r>
      <w:proofErr w:type="gramStart"/>
      <w:r w:rsidR="00754815">
        <w:rPr>
          <w:rFonts w:cs="Times New Roman"/>
          <w:sz w:val="28"/>
          <w:szCs w:val="28"/>
          <w:u w:val="single"/>
        </w:rPr>
        <w:t>2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</w:t>
      </w:r>
      <w:proofErr w:type="spellStart"/>
      <w:r w:rsidRPr="00CB76CA">
        <w:rPr>
          <w:rFonts w:cs="Times New Roman"/>
          <w:sz w:val="28"/>
          <w:szCs w:val="28"/>
        </w:rPr>
        <w:t>кв</w:t>
      </w:r>
      <w:proofErr w:type="gramEnd"/>
      <w:r w:rsidRPr="00CB76CA">
        <w:rPr>
          <w:rFonts w:cs="Times New Roman"/>
          <w:sz w:val="28"/>
          <w:szCs w:val="28"/>
        </w:rPr>
        <w:t>.м</w:t>
      </w:r>
      <w:proofErr w:type="spellEnd"/>
    </w:p>
    <w:p w14:paraId="73E96EE2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 xml:space="preserve">ства в многоквартирном доме) – </w:t>
      </w:r>
      <w:r w:rsidR="00754815">
        <w:rPr>
          <w:rFonts w:cs="Times New Roman"/>
          <w:sz w:val="28"/>
          <w:szCs w:val="28"/>
        </w:rPr>
        <w:t>1864,2</w:t>
      </w:r>
      <w:r w:rsidR="0044393B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5D4FBB94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CB76CA">
        <w:rPr>
          <w:rFonts w:cs="Times New Roman"/>
          <w:sz w:val="28"/>
          <w:szCs w:val="28"/>
        </w:rPr>
        <w:t>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proofErr w:type="gramEnd"/>
      <w:r w:rsidR="00015D80" w:rsidRPr="00CB76CA">
        <w:rPr>
          <w:rFonts w:cs="Times New Roman"/>
          <w:sz w:val="28"/>
          <w:szCs w:val="28"/>
        </w:rPr>
        <w:t xml:space="preserve"> </w:t>
      </w:r>
      <w:proofErr w:type="gramStart"/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754815">
        <w:rPr>
          <w:rFonts w:cs="Times New Roman"/>
          <w:sz w:val="28"/>
          <w:szCs w:val="28"/>
          <w:u w:val="single"/>
        </w:rPr>
        <w:t>1864</w:t>
      </w:r>
      <w:proofErr w:type="gramEnd"/>
      <w:r w:rsidR="00754815">
        <w:rPr>
          <w:rFonts w:cs="Times New Roman"/>
          <w:sz w:val="28"/>
          <w:szCs w:val="28"/>
          <w:u w:val="single"/>
        </w:rPr>
        <w:t>,2</w:t>
      </w:r>
      <w:r w:rsidRPr="00CB76CA">
        <w:rPr>
          <w:rFonts w:cs="Times New Roman"/>
          <w:sz w:val="28"/>
          <w:szCs w:val="28"/>
        </w:rPr>
        <w:t> 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56DBFF25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14:paraId="50D81B3D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DE038F">
        <w:rPr>
          <w:rFonts w:cs="Times New Roman"/>
          <w:sz w:val="28"/>
          <w:szCs w:val="28"/>
        </w:rPr>
        <w:t>: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754815">
        <w:rPr>
          <w:rFonts w:cs="Times New Roman"/>
          <w:sz w:val="28"/>
          <w:szCs w:val="28"/>
          <w:u w:val="single"/>
        </w:rPr>
        <w:t>389,8</w:t>
      </w:r>
      <w:r w:rsidR="00801615">
        <w:rPr>
          <w:rFonts w:cs="Times New Roman"/>
          <w:sz w:val="28"/>
          <w:szCs w:val="28"/>
          <w:u w:val="single"/>
        </w:rPr>
        <w:t xml:space="preserve"> кв.м.</w:t>
      </w:r>
    </w:p>
    <w:p w14:paraId="0D99C31D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DE038F">
        <w:rPr>
          <w:rFonts w:cs="Times New Roman"/>
          <w:sz w:val="28"/>
          <w:szCs w:val="28"/>
        </w:rPr>
        <w:t>данные отсутствуют</w:t>
      </w:r>
    </w:p>
    <w:p w14:paraId="5EDEDBBE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</w:t>
      </w:r>
      <w:proofErr w:type="gramStart"/>
      <w:r w:rsidR="000D55F0" w:rsidRPr="00CB76CA">
        <w:rPr>
          <w:rFonts w:cs="Times New Roman"/>
          <w:sz w:val="28"/>
          <w:szCs w:val="28"/>
        </w:rPr>
        <w:t>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proofErr w:type="gramEnd"/>
      <w:r w:rsidR="00A61BED" w:rsidRPr="00CB76CA">
        <w:rPr>
          <w:rFonts w:cs="Times New Roman"/>
          <w:sz w:val="28"/>
          <w:szCs w:val="28"/>
        </w:rPr>
        <w:t xml:space="preserve"> кв.м.</w:t>
      </w:r>
    </w:p>
    <w:p w14:paraId="26A0E84F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 w:rsidR="00D969D9">
        <w:rPr>
          <w:rFonts w:cs="Times New Roman"/>
          <w:sz w:val="28"/>
          <w:szCs w:val="28"/>
        </w:rPr>
        <w:t xml:space="preserve">дома: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</w:t>
      </w:r>
      <w:proofErr w:type="gramStart"/>
      <w:r w:rsidR="00DE038F">
        <w:rPr>
          <w:rFonts w:cs="Times New Roman"/>
          <w:sz w:val="28"/>
          <w:szCs w:val="28"/>
        </w:rPr>
        <w:t>отсутствуют</w:t>
      </w:r>
      <w:r w:rsidR="005F7A94" w:rsidRPr="00CB76CA">
        <w:rPr>
          <w:rFonts w:cs="Times New Roman"/>
          <w:sz w:val="28"/>
          <w:szCs w:val="28"/>
        </w:rPr>
        <w:t xml:space="preserve"> </w:t>
      </w:r>
      <w:r w:rsidR="002B0975" w:rsidRPr="00CB76CA">
        <w:rPr>
          <w:rFonts w:cs="Times New Roman"/>
          <w:sz w:val="28"/>
          <w:szCs w:val="28"/>
        </w:rPr>
        <w:t xml:space="preserve"> (</w:t>
      </w:r>
      <w:proofErr w:type="gramEnd"/>
      <w:r w:rsidR="002B0975" w:rsidRPr="00CB76CA">
        <w:rPr>
          <w:rFonts w:cs="Times New Roman"/>
          <w:sz w:val="28"/>
          <w:szCs w:val="28"/>
        </w:rPr>
        <w:t xml:space="preserve">уборочная площадь земельного участка – </w:t>
      </w:r>
      <w:r w:rsidR="00DE038F">
        <w:rPr>
          <w:rFonts w:cs="Times New Roman"/>
          <w:sz w:val="28"/>
          <w:szCs w:val="28"/>
        </w:rPr>
        <w:t>данные отсутствуют</w:t>
      </w:r>
      <w:r w:rsidR="002B0975" w:rsidRPr="00CB76CA">
        <w:rPr>
          <w:rFonts w:cs="Times New Roman"/>
          <w:sz w:val="28"/>
          <w:szCs w:val="28"/>
        </w:rPr>
        <w:t>)</w:t>
      </w:r>
    </w:p>
    <w:p w14:paraId="05FCE1D7" w14:textId="77777777"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proofErr w:type="gramStart"/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отсутствуют</w:t>
      </w:r>
    </w:p>
    <w:p w14:paraId="51709EFD" w14:textId="77777777"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164"/>
        <w:gridCol w:w="2304"/>
        <w:gridCol w:w="3224"/>
        <w:gridCol w:w="2992"/>
      </w:tblGrid>
      <w:tr w:rsidR="00310F6C" w:rsidRPr="00C94D5F" w14:paraId="359A0A63" w14:textId="77777777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68903E5A" w14:textId="77777777" w:rsidR="00310F6C" w:rsidRPr="00C94D5F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00B4F8DD" w14:textId="77777777" w:rsidR="00310F6C" w:rsidRPr="00C94D5F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39BBD48F" w14:textId="77777777" w:rsidR="00310F6C" w:rsidRPr="00C94D5F" w:rsidRDefault="00FA63EE">
            <w:pPr>
              <w:pStyle w:val="a5"/>
              <w:autoSpaceDE w:val="0"/>
              <w:spacing w:line="280" w:lineRule="exact"/>
              <w:rPr>
                <w:rFonts w:cs="Times New Roman"/>
                <w:lang w:val="ru-RU"/>
              </w:rPr>
            </w:pPr>
            <w:r w:rsidRPr="00C94D5F">
              <w:rPr>
                <w:rFonts w:cs="Times New Roman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75D6341C" w14:textId="77777777" w:rsidR="00310F6C" w:rsidRPr="00C94D5F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94D5F" w14:paraId="5DF505FF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8D4750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5AF9D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EF513" w14:textId="77777777" w:rsidR="00310F6C" w:rsidRPr="00C94D5F" w:rsidRDefault="00754815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Железобетонный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ECA7FA" w14:textId="77777777" w:rsidR="00310F6C" w:rsidRPr="00C94D5F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05C254DA" w14:textId="77777777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40239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5FE79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0069E2" w14:textId="77777777" w:rsidR="00310F6C" w:rsidRPr="00C94D5F" w:rsidRDefault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Крупноп</w:t>
            </w:r>
            <w:r w:rsidR="00B0392E" w:rsidRPr="00C94D5F">
              <w:rPr>
                <w:rFonts w:cs="Times New Roman"/>
              </w:rPr>
              <w:t>анельные</w:t>
            </w:r>
          </w:p>
          <w:p w14:paraId="1AEADBBF" w14:textId="77777777" w:rsidR="00B036F6" w:rsidRPr="00C94D5F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FCDD4B" w14:textId="77777777" w:rsidR="00310F6C" w:rsidRPr="00C94D5F" w:rsidRDefault="00B0392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D6009C" w:rsidRPr="00C94D5F" w14:paraId="69E7DD67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3DD111" w14:textId="77777777" w:rsidR="00D6009C" w:rsidRPr="00C94D5F" w:rsidRDefault="00D6009C" w:rsidP="00D6009C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8A308C" w14:textId="77777777" w:rsidR="00D6009C" w:rsidRPr="00C94D5F" w:rsidRDefault="00D6009C" w:rsidP="00D6009C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754D9E" w14:textId="77777777" w:rsidR="00D6009C" w:rsidRPr="00C94D5F" w:rsidRDefault="00754815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 xml:space="preserve">Информация отсутствует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2F694F" w14:textId="77777777" w:rsidR="00D6009C" w:rsidRPr="00C94D5F" w:rsidRDefault="00D6009C" w:rsidP="00D6009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94D5F" w14:paraId="661842B8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5B339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5986BE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931CBC" w14:textId="77777777" w:rsidR="00310F6C" w:rsidRPr="00C94D5F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Железобетонные</w:t>
            </w:r>
            <w:r w:rsidR="00D6009C" w:rsidRPr="00C94D5F">
              <w:rPr>
                <w:rFonts w:cs="Times New Roman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C23FD8" w14:textId="77777777" w:rsidR="00310F6C" w:rsidRPr="00C94D5F" w:rsidRDefault="0031326B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0B71F71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C4736C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4A8CC343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BB0B1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26377D" w14:textId="77777777" w:rsidR="00310F6C" w:rsidRPr="00C94D5F" w:rsidRDefault="00B0392E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Железобетонные</w:t>
            </w:r>
            <w:r w:rsidR="00D6009C" w:rsidRPr="00C94D5F">
              <w:rPr>
                <w:rFonts w:cs="Times New Roman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2B914B" w14:textId="77777777" w:rsidR="00310F6C" w:rsidRPr="00C94D5F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94D5F" w14:paraId="0AE237A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21D998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56FB0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A9A1D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B728F1" w14:textId="77777777" w:rsidR="00310F6C" w:rsidRPr="00C94D5F" w:rsidRDefault="00B0392E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Железобетонные</w:t>
            </w:r>
            <w:r w:rsidR="00754815" w:rsidRPr="00C94D5F">
              <w:rPr>
                <w:rFonts w:cs="Times New Roman"/>
              </w:rPr>
              <w:t xml:space="preserve">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AA0A8" w14:textId="77777777" w:rsidR="00310F6C" w:rsidRPr="00C94D5F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94D5F" w14:paraId="5BE7698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7DEDCB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83C58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FCD45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2869E" w14:textId="77777777" w:rsidR="00310F6C" w:rsidRPr="00C94D5F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 xml:space="preserve">Информация </w:t>
            </w:r>
            <w:r w:rsidR="00C601A3"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F317DD" w14:textId="77777777" w:rsidR="00310F6C" w:rsidRPr="00C94D5F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94D5F" w14:paraId="1A9D1A72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C83DC7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6DE0D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B15BA3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15378E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13D66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17B8E5C3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0C3739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AF34D7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8AD940" w14:textId="77777777" w:rsidR="00310F6C" w:rsidRPr="00C94D5F" w:rsidRDefault="00754815" w:rsidP="00754815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Совмещенная рулонная по железобетонным плитам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BD281D" w14:textId="77777777" w:rsidR="00310F6C" w:rsidRPr="00C94D5F" w:rsidRDefault="00754815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560A0172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531BD2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5F00AF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AA18A9" w14:textId="77777777" w:rsidR="00310F6C" w:rsidRPr="00C94D5F" w:rsidRDefault="00D6009C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Дощатые с окраской, плиточные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80D220" w14:textId="77777777" w:rsidR="00310F6C" w:rsidRPr="00C94D5F" w:rsidRDefault="00DA075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2A2AC3B8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E65ADD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8B212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141196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F39868" w14:textId="77777777" w:rsidR="00310F6C" w:rsidRPr="00C94D5F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</w:tr>
      <w:tr w:rsidR="00310F6C" w:rsidRPr="00C94D5F" w14:paraId="0734D07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A33FF0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2D8A8B7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CD35BE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39BE2" w14:textId="77777777" w:rsidR="00310F6C" w:rsidRPr="00C94D5F" w:rsidRDefault="00D6009C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Двойные-створные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CFE946" w14:textId="77777777" w:rsidR="00310F6C" w:rsidRPr="00C94D5F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366B605E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2D2066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409603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C7CA53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A9DF2B" w14:textId="77777777" w:rsidR="00310F6C" w:rsidRPr="00C94D5F" w:rsidRDefault="00D6009C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Простые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E348C3" w14:textId="77777777" w:rsidR="00310F6C" w:rsidRPr="00C94D5F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26F136B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5CD5FB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89E43D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05BAC6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DB03C3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2C34C4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0565911A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CDF450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25A03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E3DA5D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3D013E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3C951DAC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7C4360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4E3184CE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09EE3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9C5250" w14:textId="77777777" w:rsidR="00310F6C" w:rsidRPr="00C94D5F" w:rsidRDefault="00B0392E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Окраска окон</w:t>
            </w:r>
            <w:r w:rsidR="00D6009C" w:rsidRPr="00C94D5F">
              <w:rPr>
                <w:rFonts w:cs="Times New Roman"/>
              </w:rPr>
              <w:t xml:space="preserve">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0EBDD3" w14:textId="77777777" w:rsidR="00310F6C" w:rsidRPr="00C94D5F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7933CF90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A0170B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A0C660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E758B8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4370D3" w14:textId="77777777" w:rsidR="00310F6C" w:rsidRPr="00C94D5F" w:rsidRDefault="0031326B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C0A4B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4E443D60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EC2DE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76ACB7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CCE22A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D3E7F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2374CA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0E81AA13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F37D78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212628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C1A3E6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B98073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4441EEEB" w14:textId="77777777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665CC4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019815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341F0B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97B26C" w14:textId="77777777" w:rsidR="00310F6C" w:rsidRPr="00C94D5F" w:rsidRDefault="00D6009C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 xml:space="preserve">Чугунные </w:t>
            </w:r>
            <w:r w:rsidR="00DC3DB1" w:rsidRPr="00C94D5F">
              <w:rPr>
                <w:rFonts w:cs="Times New Roman"/>
              </w:rPr>
              <w:t>эмалированные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A4D9BC" w14:textId="77777777" w:rsidR="00310F6C" w:rsidRPr="00C94D5F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398FB43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777D52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0F855B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7BFAB5" w14:textId="77777777" w:rsidR="00310F6C" w:rsidRPr="00C94D5F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4DB4F6" w14:textId="77777777" w:rsidR="00310F6C" w:rsidRPr="00C94D5F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243EF2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6D673AF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025868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067C3A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D88CDE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0BA6" w14:textId="77777777" w:rsidR="00310F6C" w:rsidRPr="00C94D5F" w:rsidRDefault="0031326B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АТС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48A178" w14:textId="77777777" w:rsidR="00310F6C" w:rsidRPr="00C94D5F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1FD12C1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4E867A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9C152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A602C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D85BB7" w14:textId="77777777" w:rsidR="00310F6C" w:rsidRPr="00C94D5F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 xml:space="preserve">Данные </w:t>
            </w:r>
            <w:proofErr w:type="spellStart"/>
            <w:r w:rsidRPr="00C94D5F">
              <w:rPr>
                <w:rFonts w:cs="Times New Roman"/>
              </w:rPr>
              <w:t>отсутсвуют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434C41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4E649F4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96077D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AA0DAB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DB28FE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C08A3D" w14:textId="77777777" w:rsidR="00310F6C" w:rsidRPr="00C94D5F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842AA4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2A58B87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0695A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65865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49E518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E6B1B8" w14:textId="77777777" w:rsidR="00310F6C" w:rsidRPr="00C94D5F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CBE2D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103176F7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A5BDE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931FED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3C9D7D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72AECF" w14:textId="77777777" w:rsidR="00310F6C" w:rsidRPr="00C94D5F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A91258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2D1E6BB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AD8FA9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D2D80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773893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25EA2" w14:textId="77777777" w:rsidR="00310F6C" w:rsidRPr="00C94D5F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B530CF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1EB237B0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17F2C7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C969D9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EE9474" w14:textId="77777777" w:rsidR="00310F6C" w:rsidRPr="00C94D5F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C22930" w14:textId="77777777" w:rsidR="00310F6C" w:rsidRPr="00C94D5F" w:rsidRDefault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proofErr w:type="spellStart"/>
            <w:r w:rsidRPr="00C94D5F">
              <w:rPr>
                <w:rFonts w:cs="Times New Roman"/>
              </w:rPr>
              <w:t>Антена</w:t>
            </w:r>
            <w:proofErr w:type="spellEnd"/>
            <w:r w:rsidRPr="00C94D5F">
              <w:rPr>
                <w:rFonts w:cs="Times New Roman"/>
              </w:rPr>
              <w:t xml:space="preserve">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30ACC" w14:textId="77777777" w:rsidR="00310F6C" w:rsidRPr="00C94D5F" w:rsidRDefault="00DA075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3F1DC5BA" w14:textId="77777777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0F0CEA" w14:textId="77777777" w:rsidR="00310F6C" w:rsidRPr="00C94D5F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6F4CC3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E0DA4A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230FB1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6A142B84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3754E5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0DDB7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66728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B053C7" w14:textId="77777777" w:rsidR="00310F6C" w:rsidRPr="00C94D5F" w:rsidRDefault="00FC3E4F" w:rsidP="00754815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 xml:space="preserve">Проводка </w:t>
            </w:r>
            <w:r w:rsidR="00754815" w:rsidRPr="00C94D5F">
              <w:rPr>
                <w:rFonts w:cs="Times New Roman"/>
              </w:rPr>
              <w:t>скрытая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8AE8DD" w14:textId="77777777" w:rsidR="00310F6C" w:rsidRPr="00C94D5F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153CE0E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D660DD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4EC612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115478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22E59" w14:textId="77777777" w:rsidR="00310F6C" w:rsidRPr="00C94D5F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18F35B" w14:textId="77777777" w:rsidR="00310F6C" w:rsidRPr="00C94D5F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3CCF454C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C8E2D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373E26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57FD8F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A75B45" w14:textId="77777777" w:rsidR="00310F6C" w:rsidRPr="00C94D5F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55DE1" w14:textId="77777777" w:rsidR="00310F6C" w:rsidRPr="00C94D5F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0CD6450A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2562A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D07621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50A6FA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2C09A" w14:textId="77777777" w:rsidR="00310F6C" w:rsidRPr="00C94D5F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43B07C" w14:textId="77777777" w:rsidR="00310F6C" w:rsidRPr="00C94D5F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6AD886DE" w14:textId="77777777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2348C2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AAEFD3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BF5814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A2DCB9" w14:textId="77777777" w:rsidR="00310F6C" w:rsidRPr="00C94D5F" w:rsidRDefault="00B0392E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FA5696" w14:textId="77777777" w:rsidR="00310F6C" w:rsidRPr="00C94D5F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1745A711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AE358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061A4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9E8CAB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76FE2" w14:textId="77777777" w:rsidR="00EB03ED" w:rsidRPr="00C94D5F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 квартальной</w:t>
            </w:r>
            <w:r w:rsidR="00FC3E4F" w:rsidRPr="00C94D5F">
              <w:rPr>
                <w:rFonts w:cs="Times New Roman"/>
              </w:rPr>
              <w:t xml:space="preserve">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DC235F" w14:textId="77777777" w:rsidR="00310F6C" w:rsidRPr="00C94D5F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501A10FF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26E973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D6DC68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D276BF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2245B1" w14:textId="77777777" w:rsidR="00310F6C" w:rsidRPr="00C94D5F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D87C02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347C8336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0AF04A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B0FEB5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82599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708C5" w14:textId="77777777" w:rsidR="00310F6C" w:rsidRPr="00C94D5F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82B28" w14:textId="77777777" w:rsidR="00310F6C" w:rsidRPr="00C94D5F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В удовлетворительном состоянии</w:t>
            </w:r>
          </w:p>
        </w:tc>
      </w:tr>
      <w:tr w:rsidR="00310F6C" w:rsidRPr="00C94D5F" w14:paraId="1C2458CD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C274C0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5C430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44487D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9DE88F" w14:textId="77777777" w:rsidR="00310F6C" w:rsidRPr="00C94D5F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EF873F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6C6DC609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6F6CF1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B3236F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63108C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7E9FAE" w14:textId="77777777" w:rsidR="00310F6C" w:rsidRPr="00C94D5F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C0B85E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53EB6FB8" w14:textId="77777777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349F2" w14:textId="77777777" w:rsidR="0094608D" w:rsidRPr="00C94D5F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489A5C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56A646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357FCE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74DA67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  <w:tr w:rsidR="00310F6C" w:rsidRPr="00C94D5F" w14:paraId="783F0941" w14:textId="77777777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9B891" w14:textId="77777777" w:rsidR="00310F6C" w:rsidRPr="00C94D5F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</w:rPr>
            </w:pPr>
            <w:r w:rsidRPr="00C94D5F">
              <w:rPr>
                <w:rFonts w:cs="Times New Roman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9A5A87" w14:textId="77777777" w:rsidR="00310F6C" w:rsidRPr="00C94D5F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8FF4AA" w14:textId="77777777" w:rsidR="00310F6C" w:rsidRPr="00C94D5F" w:rsidRDefault="00282777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  <w:r w:rsidRPr="00C94D5F">
              <w:rPr>
                <w:rFonts w:cs="Times New Roman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A9EEE8" w14:textId="77777777" w:rsidR="00310F6C" w:rsidRPr="00C94D5F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</w:rPr>
            </w:pPr>
          </w:p>
        </w:tc>
      </w:tr>
    </w:tbl>
    <w:p w14:paraId="2552EDB0" w14:textId="77777777" w:rsidR="0013007D" w:rsidRPr="00C94D5F" w:rsidRDefault="0013007D">
      <w:pPr>
        <w:tabs>
          <w:tab w:val="left" w:pos="8460"/>
        </w:tabs>
        <w:spacing w:line="240" w:lineRule="auto"/>
        <w:ind w:firstLine="0"/>
        <w:rPr>
          <w:sz w:val="24"/>
          <w:szCs w:val="24"/>
          <w:vertAlign w:val="superscript"/>
        </w:rPr>
      </w:pPr>
    </w:p>
    <w:p w14:paraId="79754224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4"/>
        <w:gridCol w:w="6262"/>
        <w:gridCol w:w="3427"/>
      </w:tblGrid>
      <w:tr w:rsidR="00C601A3" w:rsidRPr="00CB76CA" w14:paraId="43CF8121" w14:textId="77777777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74AAD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Бологовского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5578A264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0FFAC47A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2250303F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</w:t>
            </w:r>
            <w:proofErr w:type="gramStart"/>
            <w:r w:rsidRPr="00CB76CA">
              <w:rPr>
                <w:rFonts w:eastAsia="Times New Roman" w:cs="Times New Roman"/>
                <w:sz w:val="28"/>
                <w:szCs w:val="28"/>
              </w:rPr>
              <w:t>отделом  архитектуры</w:t>
            </w:r>
            <w:proofErr w:type="gramEnd"/>
            <w:r w:rsidRPr="00CB76CA">
              <w:rPr>
                <w:rFonts w:eastAsia="Times New Roman" w:cs="Times New Roman"/>
                <w:sz w:val="28"/>
                <w:szCs w:val="28"/>
              </w:rPr>
              <w:t>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Бологовского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14:paraId="7957B601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34EE2B64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036BE1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0E4E5455" w14:textId="77777777"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14:paraId="6E060031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14:paraId="7742444B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4442F20C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574C997D" w14:textId="77777777"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30A9362A" w14:textId="77777777"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FB65B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3253BDBE" w14:textId="77777777"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14:paraId="51A2DF17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7055509E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1402A062" w14:textId="77777777"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14:paraId="0A99AB4E" w14:textId="77777777"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14:paraId="1AA57E6F" w14:textId="1CCA3291" w:rsidR="00310F6C" w:rsidRPr="00CB76CA" w:rsidRDefault="00DC3DB1" w:rsidP="00C94D5F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</w:t>
      </w:r>
      <w:r w:rsidR="00B0392E">
        <w:rPr>
          <w:rFonts w:cs="Times New Roman"/>
          <w:sz w:val="28"/>
          <w:szCs w:val="28"/>
        </w:rPr>
        <w:t>6</w:t>
      </w:r>
      <w:r w:rsidR="00C601A3" w:rsidRPr="00CB76CA">
        <w:rPr>
          <w:rFonts w:cs="Times New Roman"/>
          <w:sz w:val="28"/>
          <w:szCs w:val="28"/>
        </w:rPr>
        <w:t> г.</w:t>
      </w:r>
    </w:p>
    <w:p w14:paraId="59F03307" w14:textId="77777777"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555AE" w14:textId="77777777" w:rsidR="00DD054B" w:rsidRDefault="00DD054B">
      <w:pPr>
        <w:spacing w:before="0" w:line="240" w:lineRule="auto"/>
      </w:pPr>
      <w:r>
        <w:separator/>
      </w:r>
    </w:p>
  </w:endnote>
  <w:endnote w:type="continuationSeparator" w:id="0">
    <w:p w14:paraId="586A7612" w14:textId="77777777" w:rsidR="00DD054B" w:rsidRDefault="00DD054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6837C" w14:textId="77777777" w:rsidR="00DD054B" w:rsidRDefault="00DD054B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66A7371D" w14:textId="77777777" w:rsidR="00DD054B" w:rsidRDefault="00DD054B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2F07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E2595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2777"/>
    <w:rsid w:val="00286CDC"/>
    <w:rsid w:val="002B0975"/>
    <w:rsid w:val="002B24EF"/>
    <w:rsid w:val="002F179D"/>
    <w:rsid w:val="003063A3"/>
    <w:rsid w:val="00310F6C"/>
    <w:rsid w:val="00312E33"/>
    <w:rsid w:val="0031326B"/>
    <w:rsid w:val="00317AFE"/>
    <w:rsid w:val="00326318"/>
    <w:rsid w:val="003302C2"/>
    <w:rsid w:val="0034046E"/>
    <w:rsid w:val="003916E8"/>
    <w:rsid w:val="00395398"/>
    <w:rsid w:val="003C2695"/>
    <w:rsid w:val="003C289F"/>
    <w:rsid w:val="003C37C7"/>
    <w:rsid w:val="003D051B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73A9B"/>
    <w:rsid w:val="00473CAF"/>
    <w:rsid w:val="0047525B"/>
    <w:rsid w:val="004A7808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22AA0"/>
    <w:rsid w:val="00531E17"/>
    <w:rsid w:val="00584DD4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20765"/>
    <w:rsid w:val="00721464"/>
    <w:rsid w:val="00723B30"/>
    <w:rsid w:val="00731BB7"/>
    <w:rsid w:val="00752899"/>
    <w:rsid w:val="00754815"/>
    <w:rsid w:val="00774C25"/>
    <w:rsid w:val="00783AC9"/>
    <w:rsid w:val="0078759C"/>
    <w:rsid w:val="007A01B7"/>
    <w:rsid w:val="007B4217"/>
    <w:rsid w:val="007E2483"/>
    <w:rsid w:val="007E5700"/>
    <w:rsid w:val="007F53BA"/>
    <w:rsid w:val="00801615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96A55"/>
    <w:rsid w:val="009B35D0"/>
    <w:rsid w:val="009B67F7"/>
    <w:rsid w:val="009C79EF"/>
    <w:rsid w:val="009D7520"/>
    <w:rsid w:val="009F535B"/>
    <w:rsid w:val="00A20A71"/>
    <w:rsid w:val="00A273FB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5F49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0392E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A4CAC"/>
    <w:rsid w:val="00BB0574"/>
    <w:rsid w:val="00BB1283"/>
    <w:rsid w:val="00BB1B54"/>
    <w:rsid w:val="00BD773E"/>
    <w:rsid w:val="00BD7C22"/>
    <w:rsid w:val="00BE187D"/>
    <w:rsid w:val="00BE1BC3"/>
    <w:rsid w:val="00BF39B0"/>
    <w:rsid w:val="00C0240F"/>
    <w:rsid w:val="00C2119F"/>
    <w:rsid w:val="00C473B8"/>
    <w:rsid w:val="00C5660E"/>
    <w:rsid w:val="00C601A3"/>
    <w:rsid w:val="00C61799"/>
    <w:rsid w:val="00C929B6"/>
    <w:rsid w:val="00C94D5F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09C"/>
    <w:rsid w:val="00D60868"/>
    <w:rsid w:val="00D969D9"/>
    <w:rsid w:val="00D97063"/>
    <w:rsid w:val="00DA075E"/>
    <w:rsid w:val="00DA74E2"/>
    <w:rsid w:val="00DC1461"/>
    <w:rsid w:val="00DC211C"/>
    <w:rsid w:val="00DC3DB1"/>
    <w:rsid w:val="00DC48F0"/>
    <w:rsid w:val="00DC5101"/>
    <w:rsid w:val="00DC76A6"/>
    <w:rsid w:val="00DD054B"/>
    <w:rsid w:val="00DE038F"/>
    <w:rsid w:val="00DF1048"/>
    <w:rsid w:val="00DF2F89"/>
    <w:rsid w:val="00DF3A3C"/>
    <w:rsid w:val="00DF7006"/>
    <w:rsid w:val="00DF7100"/>
    <w:rsid w:val="00E136F1"/>
    <w:rsid w:val="00E35F94"/>
    <w:rsid w:val="00E443CA"/>
    <w:rsid w:val="00E6742A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DECDF"/>
  <w15:docId w15:val="{98A33680-7EB7-4986-AEA6-FAD43BD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6CC06-6DD0-4EBA-AEFC-F20351B0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анастасия яковлева</cp:lastModifiedBy>
  <cp:revision>30</cp:revision>
  <cp:lastPrinted>2026-08-06T12:17:00Z</cp:lastPrinted>
  <dcterms:created xsi:type="dcterms:W3CDTF">2019-09-29T08:38:00Z</dcterms:created>
  <dcterms:modified xsi:type="dcterms:W3CDTF">2026-08-06T12:19:00Z</dcterms:modified>
</cp:coreProperties>
</file>